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Старая Русса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Старая Русса, Новгородская область, г. Старая Русса, ул. Привокзальная,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10:30; 15:00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15:10; 19:40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